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F8C9B" w14:textId="6433B98B" w:rsidR="005230FF" w:rsidRDefault="005230FF" w:rsidP="005230FF">
      <w:pPr>
        <w:tabs>
          <w:tab w:val="right" w:pos="893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Prof. Dr. Péter</w:t>
      </w:r>
      <w:r w:rsidRPr="00BD5297">
        <w:rPr>
          <w:rFonts w:ascii="Times New Roman" w:hAnsi="Times New Roman" w:cs="Times New Roman"/>
          <w:sz w:val="24"/>
          <w:szCs w:val="24"/>
        </w:rPr>
        <w:t xml:space="preserve"> </w:t>
      </w:r>
      <w:r w:rsidRPr="005230FF">
        <w:rPr>
          <w:rFonts w:ascii="Times New Roman" w:hAnsi="Times New Roman" w:cs="Times New Roman"/>
          <w:b/>
          <w:bCs/>
          <w:sz w:val="24"/>
          <w:szCs w:val="24"/>
        </w:rPr>
        <w:t>Szűcs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281EEF2" w14:textId="1478B57C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chair</w:t>
      </w:r>
      <w:proofErr w:type="spellEnd"/>
    </w:p>
    <w:p w14:paraId="2DB8B58C" w14:textId="114F39F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Disciplinary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Council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2198A76" w14:textId="1D886601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Mikoviny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Sámuel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School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48E19919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BB31D2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7301AE" w14:textId="62474C40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University of Miskolc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814597C" w14:textId="1A255593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Faculty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Environmental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Engineering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7FB9CBC0" w14:textId="77777777" w:rsidR="005230FF" w:rsidRPr="0066633C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CA7F8F" w14:textId="5E0C3587" w:rsidR="005230FF" w:rsidRPr="0066633C" w:rsidRDefault="005230FF" w:rsidP="005230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REQUEST FOR MODIFICATION OF DOCTORAL RESEARCH TOPIC</w:t>
      </w:r>
    </w:p>
    <w:p w14:paraId="148C5FB4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402C31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B8C38A" w14:textId="0AC8E7EE" w:rsidR="005230FF" w:rsidRDefault="00F34E58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66633C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.………………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</w:t>
      </w:r>
      <w:r w:rsidR="005230FF" w:rsidRPr="0066633C">
        <w:rPr>
          <w:rFonts w:ascii="Times New Roman" w:hAnsi="Times New Roman" w:cs="Times New Roman"/>
          <w:sz w:val="24"/>
          <w:szCs w:val="24"/>
        </w:rPr>
        <w:t>eptun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code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5230FF">
        <w:rPr>
          <w:rFonts w:ascii="Times New Roman" w:hAnsi="Times New Roman" w:cs="Times New Roman"/>
          <w:sz w:val="24"/>
          <w:szCs w:val="24"/>
        </w:rPr>
        <w:t xml:space="preserve">PhD </w:t>
      </w:r>
      <w:proofErr w:type="spellStart"/>
      <w:r w:rsidR="000C6D46">
        <w:rPr>
          <w:rFonts w:ascii="Times New Roman" w:hAnsi="Times New Roman" w:cs="Times New Roman"/>
          <w:sz w:val="24"/>
          <w:szCs w:val="24"/>
        </w:rPr>
        <w:t>S</w:t>
      </w:r>
      <w:r w:rsidR="005230FF" w:rsidRPr="005230FF">
        <w:rPr>
          <w:rFonts w:ascii="Times New Roman" w:hAnsi="Times New Roman" w:cs="Times New Roman"/>
          <w:sz w:val="24"/>
          <w:szCs w:val="24"/>
        </w:rPr>
        <w:t>tudent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hereby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request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1CC4">
        <w:rPr>
          <w:rFonts w:ascii="Times New Roman" w:hAnsi="Times New Roman" w:cs="Times New Roman"/>
          <w:sz w:val="24"/>
          <w:szCs w:val="24"/>
        </w:rPr>
        <w:t>Disciplinary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Doctoral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Council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authorize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modification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current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research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topic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based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justification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below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.</w:t>
      </w:r>
    </w:p>
    <w:p w14:paraId="4AB972B4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324101" w14:textId="661F7CC9" w:rsidR="005230FF" w:rsidRPr="00C05DB3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justification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for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requested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modification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is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as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follows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5F4875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14:paraId="10F98D4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497CD696" w14:textId="1E831746" w:rsidR="005230FF" w:rsidRPr="0066633C" w:rsidRDefault="005230FF" w:rsidP="00774B1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554121B1" w14:textId="34043961" w:rsidR="005230FF" w:rsidRPr="0066633C" w:rsidRDefault="005230FF" w:rsidP="005230F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Title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my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current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research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topic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………………………………...</w:t>
      </w:r>
    </w:p>
    <w:p w14:paraId="75427E32" w14:textId="1ACDEE1B" w:rsidR="005230FF" w:rsidRPr="0066633C" w:rsidRDefault="005230FF" w:rsidP="00774B1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12F038D5" w14:textId="700DBDDE" w:rsidR="005230FF" w:rsidRPr="0066633C" w:rsidRDefault="005230FF" w:rsidP="005230F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Title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my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proposed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new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research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topic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66633C">
        <w:rPr>
          <w:rFonts w:ascii="Times New Roman" w:hAnsi="Times New Roman" w:cs="Times New Roman"/>
          <w:sz w:val="24"/>
          <w:szCs w:val="24"/>
        </w:rPr>
        <w:t xml:space="preserve"> ………</w:t>
      </w:r>
      <w:proofErr w:type="gramStart"/>
      <w:r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……..............................................</w:t>
      </w:r>
    </w:p>
    <w:p w14:paraId="18BCCD64" w14:textId="3EA1E53D" w:rsidR="005230FF" w:rsidRDefault="005230FF" w:rsidP="00774B1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417A3682" w14:textId="77777777" w:rsidR="00774B10" w:rsidRPr="00774B10" w:rsidRDefault="00774B10" w:rsidP="00774B1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202C1A" w14:textId="77777777" w:rsidR="005230FF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………………………………….</w:t>
      </w:r>
    </w:p>
    <w:p w14:paraId="5AB08399" w14:textId="1BA4354C" w:rsidR="005230FF" w:rsidRPr="00774B10" w:rsidRDefault="005230FF" w:rsidP="00774B10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PhD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Student</w:t>
      </w:r>
      <w:proofErr w:type="spellEnd"/>
    </w:p>
    <w:p w14:paraId="40B56B29" w14:textId="6E353DB8" w:rsidR="005230FF" w:rsidRDefault="005230FF" w:rsidP="005230F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Opinion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6D4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upervisor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0ADCD0ED" w14:textId="7254C709" w:rsidR="005230FF" w:rsidRPr="0032700F" w:rsidRDefault="005230FF" w:rsidP="005230FF">
      <w:pPr>
        <w:pStyle w:val="Listaszerbekezds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>
        <w:rPr>
          <w:rFonts w:ascii="Times New Roman" w:hAnsi="Times New Roman" w:cs="Times New Roman"/>
          <w:sz w:val="24"/>
          <w:szCs w:val="24"/>
        </w:rPr>
        <w:t>support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request</w:t>
      </w:r>
      <w:proofErr w:type="spellEnd"/>
    </w:p>
    <w:p w14:paraId="5447BD15" w14:textId="3F2372FA" w:rsidR="005230FF" w:rsidRPr="0032700F" w:rsidRDefault="005230FF" w:rsidP="005230FF">
      <w:pPr>
        <w:pStyle w:val="Listaszerbekezds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>
        <w:rPr>
          <w:rFonts w:ascii="Times New Roman" w:hAnsi="Times New Roman" w:cs="Times New Roman"/>
          <w:sz w:val="24"/>
          <w:szCs w:val="24"/>
        </w:rPr>
        <w:t>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support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request</w:t>
      </w:r>
      <w:proofErr w:type="spellEnd"/>
    </w:p>
    <w:p w14:paraId="5F2DB62E" w14:textId="77777777" w:rsidR="005230FF" w:rsidRDefault="005230FF" w:rsidP="00C50E9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B2DD99" w14:textId="77777777" w:rsidR="005230FF" w:rsidRPr="0032700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700F">
        <w:rPr>
          <w:rFonts w:ascii="Times New Roman" w:hAnsi="Times New Roman" w:cs="Times New Roman"/>
          <w:sz w:val="24"/>
          <w:szCs w:val="24"/>
        </w:rPr>
        <w:t>Miskolc, 20……………………</w:t>
      </w:r>
    </w:p>
    <w:p w14:paraId="368A0ECA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02DFFA" w14:textId="77777777" w:rsidR="005230FF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………………………………….</w:t>
      </w:r>
    </w:p>
    <w:p w14:paraId="66CF70A4" w14:textId="77006C38" w:rsidR="005230FF" w:rsidRDefault="005230FF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Supervisor</w:t>
      </w:r>
      <w:proofErr w:type="spellEnd"/>
    </w:p>
    <w:p w14:paraId="01238BD7" w14:textId="77777777" w:rsidR="00774B10" w:rsidRDefault="00774B10" w:rsidP="00774B10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C07174" w14:textId="77777777" w:rsidR="00774B10" w:rsidRDefault="00774B10" w:rsidP="00774B10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DAB036" w14:textId="41BEBFAC" w:rsidR="00A45D7B" w:rsidRPr="005230FF" w:rsidRDefault="00A45D7B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Annex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774B10" w:rsidRPr="00774B10">
        <w:rPr>
          <w:rFonts w:ascii="Times New Roman" w:hAnsi="Times New Roman" w:cs="Times New Roman"/>
          <w:sz w:val="24"/>
          <w:szCs w:val="24"/>
        </w:rPr>
        <w:t>Modified</w:t>
      </w:r>
      <w:proofErr w:type="spellEnd"/>
      <w:r w:rsidR="00774B10" w:rsidRPr="00774B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4B10" w:rsidRPr="00774B10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="00774B10" w:rsidRPr="00774B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4B10" w:rsidRPr="00774B10">
        <w:rPr>
          <w:rFonts w:ascii="Times New Roman" w:hAnsi="Times New Roman" w:cs="Times New Roman"/>
          <w:sz w:val="24"/>
          <w:szCs w:val="24"/>
        </w:rPr>
        <w:t>plan</w:t>
      </w:r>
      <w:proofErr w:type="spellEnd"/>
      <w:r w:rsidR="00774B10" w:rsidRPr="00774B10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774B10" w:rsidRPr="00774B10">
        <w:rPr>
          <w:rFonts w:ascii="Times New Roman" w:hAnsi="Times New Roman" w:cs="Times New Roman"/>
          <w:sz w:val="24"/>
          <w:szCs w:val="24"/>
        </w:rPr>
        <w:t>accordance</w:t>
      </w:r>
      <w:proofErr w:type="spellEnd"/>
      <w:r w:rsidR="00774B10" w:rsidRPr="00774B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4B10" w:rsidRPr="00774B10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="00774B10" w:rsidRPr="00774B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4B10" w:rsidRPr="00774B1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774B10" w:rsidRPr="00774B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4B10" w:rsidRPr="00774B10">
        <w:rPr>
          <w:rFonts w:ascii="Times New Roman" w:hAnsi="Times New Roman" w:cs="Times New Roman"/>
          <w:sz w:val="24"/>
          <w:szCs w:val="24"/>
        </w:rPr>
        <w:t>request</w:t>
      </w:r>
      <w:proofErr w:type="spellEnd"/>
    </w:p>
    <w:sectPr w:rsidR="00A45D7B" w:rsidRPr="005230F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C9A45" w14:textId="77777777" w:rsidR="003113B8" w:rsidRDefault="003113B8" w:rsidP="005230FF">
      <w:pPr>
        <w:spacing w:after="0" w:line="240" w:lineRule="auto"/>
      </w:pPr>
      <w:r>
        <w:separator/>
      </w:r>
    </w:p>
  </w:endnote>
  <w:endnote w:type="continuationSeparator" w:id="0">
    <w:p w14:paraId="250E24B8" w14:textId="77777777" w:rsidR="003113B8" w:rsidRDefault="003113B8" w:rsidP="00523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4B715" w14:textId="77777777" w:rsidR="003113B8" w:rsidRDefault="003113B8" w:rsidP="005230FF">
      <w:pPr>
        <w:spacing w:after="0" w:line="240" w:lineRule="auto"/>
      </w:pPr>
      <w:r>
        <w:separator/>
      </w:r>
    </w:p>
  </w:footnote>
  <w:footnote w:type="continuationSeparator" w:id="0">
    <w:p w14:paraId="4D06A2E3" w14:textId="77777777" w:rsidR="003113B8" w:rsidRDefault="003113B8" w:rsidP="00523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CDA6" w14:textId="25E024CF" w:rsidR="005230FF" w:rsidRPr="00C50E9C" w:rsidRDefault="00C50E9C" w:rsidP="00C50E9C">
    <w:pPr>
      <w:pStyle w:val="lfej"/>
      <w:pBdr>
        <w:bottom w:val="single" w:sz="4" w:space="1" w:color="auto"/>
      </w:pBdr>
      <w:jc w:val="both"/>
      <w:rPr>
        <w:b/>
        <w:bCs/>
      </w:rPr>
    </w:pPr>
    <w:r>
      <w:rPr>
        <w:i/>
        <w:sz w:val="20"/>
      </w:rPr>
      <w:t xml:space="preserve">                                                                                                                                                                  </w:t>
    </w:r>
    <w:proofErr w:type="spellStart"/>
    <w:r>
      <w:rPr>
        <w:i/>
        <w:sz w:val="20"/>
      </w:rPr>
      <w:t>Submission</w:t>
    </w:r>
    <w:proofErr w:type="spellEnd"/>
    <w:r>
      <w:rPr>
        <w:i/>
        <w:sz w:val="20"/>
      </w:rPr>
      <w:t xml:space="preserve"> </w:t>
    </w:r>
    <w:proofErr w:type="spellStart"/>
    <w:r>
      <w:rPr>
        <w:i/>
        <w:sz w:val="20"/>
      </w:rPr>
      <w:t>to</w:t>
    </w:r>
    <w:proofErr w:type="spellEnd"/>
    <w:r>
      <w:rPr>
        <w:i/>
        <w:sz w:val="20"/>
      </w:rPr>
      <w:t xml:space="preserve">: </w:t>
    </w:r>
    <w:proofErr w:type="spellStart"/>
    <w:r>
      <w:rPr>
        <w:i/>
        <w:sz w:val="20"/>
      </w:rPr>
      <w:t>Dean’s</w:t>
    </w:r>
    <w:proofErr w:type="spellEnd"/>
    <w:r>
      <w:rPr>
        <w:i/>
        <w:sz w:val="20"/>
      </w:rPr>
      <w:t xml:space="preserve"> Office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132BAA"/>
    <w:multiLevelType w:val="hybridMultilevel"/>
    <w:tmpl w:val="A3B84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067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0FF"/>
    <w:rsid w:val="000C6D46"/>
    <w:rsid w:val="001F1CC4"/>
    <w:rsid w:val="003113B8"/>
    <w:rsid w:val="00451217"/>
    <w:rsid w:val="004E41B6"/>
    <w:rsid w:val="005230FF"/>
    <w:rsid w:val="00640ED9"/>
    <w:rsid w:val="006F637C"/>
    <w:rsid w:val="00774B10"/>
    <w:rsid w:val="008E5F75"/>
    <w:rsid w:val="009C6C84"/>
    <w:rsid w:val="00A45D7B"/>
    <w:rsid w:val="00C05DB3"/>
    <w:rsid w:val="00C50E9C"/>
    <w:rsid w:val="00D06C5D"/>
    <w:rsid w:val="00E64DFD"/>
    <w:rsid w:val="00F3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10EA20"/>
  <w15:chartTrackingRefBased/>
  <w15:docId w15:val="{2EA477F5-FFFF-4C39-BF97-8D9430247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230F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523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23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230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23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230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23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23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23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23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23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23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23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230F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230F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230F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230F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230F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230F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23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23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230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23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230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230F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230F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230F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23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230F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230FF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230FF"/>
  </w:style>
  <w:style w:type="paragraph" w:styleId="llb">
    <w:name w:val="footer"/>
    <w:basedOn w:val="Norml"/>
    <w:link w:val="llb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23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150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Bata Adrienn</dc:creator>
  <cp:keywords/>
  <dc:description/>
  <cp:lastModifiedBy>Bata Adrienn</cp:lastModifiedBy>
  <cp:revision>8</cp:revision>
  <dcterms:created xsi:type="dcterms:W3CDTF">2026-03-11T08:38:00Z</dcterms:created>
  <dcterms:modified xsi:type="dcterms:W3CDTF">2026-05-28T10:57:00Z</dcterms:modified>
</cp:coreProperties>
</file>